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E22324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附件：</w:t>
      </w:r>
    </w:p>
    <w:tbl>
      <w:tblPr>
        <w:tblStyle w:val="2"/>
        <w:tblW w:w="822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0"/>
        <w:gridCol w:w="1725"/>
        <w:gridCol w:w="2325"/>
        <w:gridCol w:w="3510"/>
      </w:tblGrid>
      <w:tr w14:paraId="27D5C7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82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5F6C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西华县2025年公开招聘看护队员及警务助理人员</w:t>
            </w:r>
          </w:p>
          <w:p w14:paraId="1D40AB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拟聘用人员名单</w:t>
            </w:r>
          </w:p>
        </w:tc>
      </w:tr>
      <w:tr w14:paraId="2C444A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A5C8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14DD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职位代码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7F35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职位名称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6FCC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</w:tr>
      <w:tr w14:paraId="274074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7F56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A12A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0930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看护队员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EFEA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徐屹帆</w:t>
            </w:r>
          </w:p>
        </w:tc>
      </w:tr>
      <w:tr w14:paraId="28C3B7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05EB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2D96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07ED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看护队员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A140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陈鑫</w:t>
            </w:r>
          </w:p>
        </w:tc>
      </w:tr>
      <w:tr w14:paraId="04956C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28E8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7FBC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C4B6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看护队员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C69D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刘俊龙</w:t>
            </w:r>
          </w:p>
        </w:tc>
      </w:tr>
      <w:tr w14:paraId="4C08ED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0F0A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B10F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44F8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看护队员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4DB7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王静波</w:t>
            </w:r>
          </w:p>
        </w:tc>
      </w:tr>
      <w:tr w14:paraId="2B10CC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DD41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1FB7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CCEC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看护队员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1E7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黄宇</w:t>
            </w:r>
          </w:p>
        </w:tc>
      </w:tr>
      <w:tr w14:paraId="57FEB8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B765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4985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B19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看护队员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4C95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高跃龙</w:t>
            </w:r>
          </w:p>
        </w:tc>
      </w:tr>
      <w:tr w14:paraId="68F00D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A530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FD7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1001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562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看护队员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0EB4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朱帅</w:t>
            </w:r>
          </w:p>
        </w:tc>
      </w:tr>
      <w:tr w14:paraId="119E51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346F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C57B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6ABE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看护队员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A4D9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张通</w:t>
            </w:r>
          </w:p>
        </w:tc>
      </w:tr>
      <w:tr w14:paraId="4B484B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D1DD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9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9AB4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B6F2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看护队员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83A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寇文帅</w:t>
            </w:r>
          </w:p>
        </w:tc>
      </w:tr>
      <w:tr w14:paraId="131BB1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919D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32F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1002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9FF4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看护队员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9A6A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朱佳文</w:t>
            </w:r>
          </w:p>
        </w:tc>
      </w:tr>
      <w:tr w14:paraId="0FA896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3AF9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1B2B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1002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5016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看护队员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3201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轩子涵</w:t>
            </w:r>
          </w:p>
        </w:tc>
      </w:tr>
      <w:tr w14:paraId="3C48B9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B007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BD6E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1002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0D40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看护队员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557C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李京盈</w:t>
            </w:r>
          </w:p>
        </w:tc>
      </w:tr>
      <w:tr w14:paraId="50E1D8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46D6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410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21CB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78C0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王文辉</w:t>
            </w:r>
          </w:p>
        </w:tc>
      </w:tr>
      <w:tr w14:paraId="233F51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95BD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14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6DF4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AEE2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37A1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曹潇斌</w:t>
            </w:r>
          </w:p>
        </w:tc>
      </w:tr>
      <w:tr w14:paraId="5F7604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4FD0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CF1F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17EE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9F2D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谢阳阳</w:t>
            </w:r>
          </w:p>
        </w:tc>
      </w:tr>
      <w:tr w14:paraId="6EA3AB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D16D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16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C4FA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10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36E8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姜丰</w:t>
            </w:r>
          </w:p>
        </w:tc>
      </w:tr>
      <w:tr w14:paraId="3F37A4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1463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17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42C3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E3A9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A641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于高</w:t>
            </w:r>
          </w:p>
        </w:tc>
      </w:tr>
      <w:tr w14:paraId="002E66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7973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18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C676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05DA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3F22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张浩然</w:t>
            </w:r>
          </w:p>
        </w:tc>
      </w:tr>
      <w:tr w14:paraId="14593C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9000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19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4B89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992A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E9DA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孙浩</w:t>
            </w:r>
          </w:p>
        </w:tc>
      </w:tr>
      <w:tr w14:paraId="2649FB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4E2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CC39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8038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4F5B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李笑天</w:t>
            </w:r>
          </w:p>
        </w:tc>
      </w:tr>
      <w:tr w14:paraId="5FAE48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7E55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21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A917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EC4A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CD46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胡昂</w:t>
            </w:r>
          </w:p>
        </w:tc>
      </w:tr>
      <w:tr w14:paraId="1C8DB8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2B16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22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A9A7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2369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FE5C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李昂</w:t>
            </w:r>
          </w:p>
        </w:tc>
      </w:tr>
      <w:tr w14:paraId="1D7E47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A6A3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23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56B0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5AB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17F2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乔固</w:t>
            </w:r>
          </w:p>
        </w:tc>
      </w:tr>
      <w:tr w14:paraId="4F671E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C81A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24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7523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6B4D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51E6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冯亚冰</w:t>
            </w:r>
          </w:p>
        </w:tc>
      </w:tr>
      <w:tr w14:paraId="22D2DF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38A1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25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64E6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3FCA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5FC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高伊品</w:t>
            </w:r>
          </w:p>
        </w:tc>
      </w:tr>
      <w:tr w14:paraId="0D78FB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263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26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6F2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6B2D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6CA3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王滢新</w:t>
            </w:r>
          </w:p>
        </w:tc>
      </w:tr>
      <w:tr w14:paraId="44AFA5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7C67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27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5AE0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E30D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DD7C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宋双双</w:t>
            </w:r>
          </w:p>
        </w:tc>
      </w:tr>
      <w:tr w14:paraId="280121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0E4A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28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B220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49F3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738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薛兵</w:t>
            </w:r>
          </w:p>
        </w:tc>
      </w:tr>
      <w:tr w14:paraId="0AE9BC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F7EB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29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5EAF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6355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931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尹帅鹏</w:t>
            </w:r>
          </w:p>
        </w:tc>
      </w:tr>
      <w:tr w14:paraId="73D1B4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DD74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30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4E66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68E0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BF44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宋子路</w:t>
            </w:r>
          </w:p>
        </w:tc>
      </w:tr>
      <w:tr w14:paraId="5E460E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BC56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31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6E4B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FD8C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37CA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郭庆</w:t>
            </w:r>
          </w:p>
        </w:tc>
      </w:tr>
      <w:tr w14:paraId="323B73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E4F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32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602B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A51F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9C3B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刘帅博</w:t>
            </w:r>
          </w:p>
        </w:tc>
      </w:tr>
      <w:tr w14:paraId="315C97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89EB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33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DC0A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0145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B910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侯成芃</w:t>
            </w:r>
          </w:p>
        </w:tc>
      </w:tr>
      <w:tr w14:paraId="019D06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71CE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34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AFDE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8B38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3822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徐文涛</w:t>
            </w:r>
          </w:p>
        </w:tc>
      </w:tr>
      <w:tr w14:paraId="51F539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8805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35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A19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9AF7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5D28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牛梓冰</w:t>
            </w:r>
          </w:p>
        </w:tc>
      </w:tr>
      <w:tr w14:paraId="0D6AC8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F28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36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CFD9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176A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042F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王远哲</w:t>
            </w:r>
          </w:p>
        </w:tc>
      </w:tr>
      <w:tr w14:paraId="206C71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047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37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34D4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1A86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763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陈昂</w:t>
            </w:r>
          </w:p>
        </w:tc>
      </w:tr>
      <w:tr w14:paraId="797BBE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F5EC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38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EE03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C13F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87F2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张恒</w:t>
            </w:r>
          </w:p>
        </w:tc>
      </w:tr>
      <w:tr w14:paraId="679259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CC12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39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66D2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B6ED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A4CA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陈聪</w:t>
            </w:r>
          </w:p>
        </w:tc>
      </w:tr>
      <w:tr w14:paraId="4701F3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7028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40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8C80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266F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5BB6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李昊恩</w:t>
            </w:r>
          </w:p>
        </w:tc>
      </w:tr>
      <w:tr w14:paraId="32A22A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55CD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41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B865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5979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2D4E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关江浩</w:t>
            </w:r>
          </w:p>
        </w:tc>
      </w:tr>
      <w:tr w14:paraId="60847A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5471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42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F5D7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2C96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7CED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司文飞</w:t>
            </w:r>
          </w:p>
        </w:tc>
      </w:tr>
      <w:tr w14:paraId="288103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A03F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43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174B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D10A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D544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王续锦</w:t>
            </w:r>
          </w:p>
        </w:tc>
      </w:tr>
      <w:tr w14:paraId="5C2133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90C0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44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BAD4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C659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631F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田会闯</w:t>
            </w:r>
          </w:p>
        </w:tc>
      </w:tr>
      <w:tr w14:paraId="310DFF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14F4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45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0F3F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AD71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9505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蔺亚琪</w:t>
            </w:r>
          </w:p>
        </w:tc>
      </w:tr>
      <w:tr w14:paraId="2E9FBF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2397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46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61D7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071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A49D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李光泰</w:t>
            </w:r>
          </w:p>
        </w:tc>
      </w:tr>
      <w:tr w14:paraId="3984B5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92F4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47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3EA2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FB5B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B5B7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张一博</w:t>
            </w:r>
          </w:p>
        </w:tc>
      </w:tr>
      <w:tr w14:paraId="7E7511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9B76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48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ED31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2838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CB8C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王凯</w:t>
            </w:r>
          </w:p>
        </w:tc>
      </w:tr>
      <w:tr w14:paraId="5ACEB3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6578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49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91B7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DCF1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B10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徐其隆</w:t>
            </w:r>
          </w:p>
        </w:tc>
      </w:tr>
      <w:tr w14:paraId="709A53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2818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BC0C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AD06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516D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胡雪祥</w:t>
            </w:r>
          </w:p>
        </w:tc>
      </w:tr>
      <w:tr w14:paraId="52B01E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4CD0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51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98A3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46F8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0337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王全超</w:t>
            </w:r>
          </w:p>
        </w:tc>
      </w:tr>
      <w:tr w14:paraId="3E6E0B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8F9A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52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A699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D9AE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D2D5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方科霖</w:t>
            </w:r>
          </w:p>
        </w:tc>
      </w:tr>
      <w:tr w14:paraId="11641D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176B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53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8C6F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D48A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626E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林峥晖</w:t>
            </w:r>
          </w:p>
        </w:tc>
      </w:tr>
      <w:tr w14:paraId="37CA48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7F7B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54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67B9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6031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E0B1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袁硕</w:t>
            </w:r>
          </w:p>
        </w:tc>
      </w:tr>
      <w:tr w14:paraId="38276C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0F28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55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0825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9571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2B9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刘慧祥</w:t>
            </w:r>
          </w:p>
        </w:tc>
      </w:tr>
      <w:tr w14:paraId="4E79DE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71DD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56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FDDF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1DF5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8283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赵铭成</w:t>
            </w:r>
          </w:p>
        </w:tc>
      </w:tr>
      <w:tr w14:paraId="3575BD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C4F0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57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B7A8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82B3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CBD0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朱海源</w:t>
            </w:r>
          </w:p>
        </w:tc>
      </w:tr>
      <w:tr w14:paraId="444B29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1782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58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5B2C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F105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2B6E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车登辉</w:t>
            </w:r>
          </w:p>
        </w:tc>
      </w:tr>
      <w:tr w14:paraId="27F50A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4ADB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59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49D9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F76D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31AD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侯浩强</w:t>
            </w:r>
          </w:p>
        </w:tc>
      </w:tr>
      <w:tr w14:paraId="5EA378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0884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60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D5F8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202C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AFE0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吴嘉航</w:t>
            </w:r>
          </w:p>
        </w:tc>
      </w:tr>
      <w:tr w14:paraId="21813F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BFD8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61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0C97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F3F9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D2C2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胡佳辉</w:t>
            </w:r>
          </w:p>
        </w:tc>
      </w:tr>
      <w:tr w14:paraId="30F4F0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2EEE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62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7408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22B5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5435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李云飞</w:t>
            </w:r>
          </w:p>
        </w:tc>
      </w:tr>
      <w:tr w14:paraId="419094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6DE5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63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6463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EE38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11AD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方震泽</w:t>
            </w:r>
          </w:p>
        </w:tc>
      </w:tr>
      <w:tr w14:paraId="315D0C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1D50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64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262F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6287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C7F1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邵哲</w:t>
            </w:r>
          </w:p>
        </w:tc>
      </w:tr>
      <w:tr w14:paraId="1D62F0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3E80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65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1FC8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E38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CE64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刘思洋</w:t>
            </w:r>
          </w:p>
        </w:tc>
      </w:tr>
      <w:tr w14:paraId="17143E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7F1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66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53FB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7F7F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3F07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李宜航</w:t>
            </w:r>
          </w:p>
        </w:tc>
      </w:tr>
      <w:tr w14:paraId="36BF44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DAF0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67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99A7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2001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B019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52BE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董书廷</w:t>
            </w:r>
          </w:p>
        </w:tc>
      </w:tr>
      <w:tr w14:paraId="38CC6C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6A9B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68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E93A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2002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1279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C881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马艺洋</w:t>
            </w:r>
          </w:p>
        </w:tc>
      </w:tr>
      <w:tr w14:paraId="0A68D8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6DE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69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3083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2002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E90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81F3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李雅雅</w:t>
            </w:r>
          </w:p>
        </w:tc>
      </w:tr>
      <w:tr w14:paraId="4BBE19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EB1A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70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269B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2002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EC6D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EB4D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王杰</w:t>
            </w:r>
          </w:p>
        </w:tc>
      </w:tr>
      <w:tr w14:paraId="02F5C8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5A82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71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206A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2002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95ED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C979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理月明</w:t>
            </w:r>
          </w:p>
        </w:tc>
      </w:tr>
      <w:tr w14:paraId="15CC52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C2D2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72 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F6F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2002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8CB8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警务助理人员</w:t>
            </w:r>
          </w:p>
        </w:tc>
        <w:tc>
          <w:tcPr>
            <w:tcW w:w="3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E70D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孔琼</w:t>
            </w:r>
          </w:p>
        </w:tc>
      </w:tr>
    </w:tbl>
    <w:p w14:paraId="4DB33456">
      <w:pPr>
        <w:rPr>
          <w:rFonts w:hint="default"/>
          <w:lang w:val="en-US" w:eastAsia="zh-CN"/>
        </w:rPr>
      </w:pPr>
    </w:p>
    <w:p w14:paraId="7EFB6B36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5A26B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" w:cs="仿宋" w:asciiTheme="minorHAnsi" w:hAnsiTheme="minorHAnsi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LiJie</dc:creator>
  <cp:lastModifiedBy>月夜，花裳</cp:lastModifiedBy>
  <dcterms:modified xsi:type="dcterms:W3CDTF">2025-04-17T10:31:47Z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eyJoZGlkIjoiODU3ZWNkOGZlZmY3Mzg2MWIwMDc1Y2NjMWMwM2I5OWYiLCJ1c2VySWQiOiIxMTUwMzgxODI5In0=</vt:lpwstr>
  </property>
  <property fmtid="{D5CDD505-2E9C-101B-9397-08002B2CF9AE}" pid="4" name="ICV">
    <vt:lpwstr>7DAC6755DAE44A3A8638E3E412A67682_12</vt:lpwstr>
  </property>
</Properties>
</file>