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74" w:type="dxa"/>
        <w:tblInd w:w="93" w:type="dxa"/>
        <w:tblLook w:val="0000" w:firstRow="0" w:lastRow="0" w:firstColumn="0" w:lastColumn="0" w:noHBand="0" w:noVBand="0"/>
      </w:tblPr>
      <w:tblGrid>
        <w:gridCol w:w="1534"/>
        <w:gridCol w:w="1883"/>
        <w:gridCol w:w="993"/>
        <w:gridCol w:w="1559"/>
        <w:gridCol w:w="1969"/>
        <w:gridCol w:w="1858"/>
        <w:gridCol w:w="2307"/>
        <w:gridCol w:w="2371"/>
      </w:tblGrid>
      <w:tr w:rsidR="00000000" w:rsidRPr="0092786D" w14:paraId="2944853D" w14:textId="77777777" w:rsidTr="0092786D">
        <w:trPr>
          <w:trHeight w:val="860"/>
        </w:trPr>
        <w:tc>
          <w:tcPr>
            <w:tcW w:w="14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9FA4E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44"/>
                <w:szCs w:val="44"/>
              </w:rPr>
            </w:pPr>
            <w:r w:rsidRPr="0092786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44"/>
                <w:szCs w:val="44"/>
                <w:lang w:bidi="ar"/>
              </w:rPr>
              <w:t>2020</w:t>
            </w:r>
            <w:r w:rsidRPr="0092786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44"/>
                <w:szCs w:val="44"/>
                <w:lang w:bidi="ar"/>
              </w:rPr>
              <w:t>年周口市发展和改革委员会新招录人员名单</w:t>
            </w:r>
          </w:p>
        </w:tc>
      </w:tr>
      <w:tr w:rsidR="0092786D" w:rsidRPr="0092786D" w14:paraId="62C7A8F8" w14:textId="77777777" w:rsidTr="0092786D">
        <w:trPr>
          <w:trHeight w:val="589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3539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color w:val="000000"/>
                <w:sz w:val="28"/>
                <w:szCs w:val="28"/>
              </w:rPr>
            </w:pPr>
            <w:r w:rsidRPr="0092786D">
              <w:rPr>
                <w:rFonts w:ascii="方正黑体_GBK" w:eastAsia="方正黑体_GBK" w:hAnsi="方正黑体_GBK" w:cs="方正黑体_GBK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B128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color w:val="000000"/>
                <w:sz w:val="28"/>
                <w:szCs w:val="28"/>
              </w:rPr>
            </w:pPr>
            <w:r w:rsidRPr="0092786D">
              <w:rPr>
                <w:rFonts w:ascii="方正黑体_GBK" w:eastAsia="方正黑体_GBK" w:hAnsi="方正黑体_GBK" w:cs="方正黑体_GBK" w:hint="eastAsia"/>
                <w:b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497D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color w:val="000000"/>
                <w:sz w:val="28"/>
                <w:szCs w:val="28"/>
              </w:rPr>
            </w:pPr>
            <w:r w:rsidRPr="0092786D">
              <w:rPr>
                <w:rFonts w:ascii="方正黑体_GBK" w:eastAsia="方正黑体_GBK" w:hAnsi="方正黑体_GBK" w:cs="方正黑体_GBK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00D9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color w:val="000000"/>
                <w:sz w:val="28"/>
                <w:szCs w:val="28"/>
              </w:rPr>
            </w:pPr>
            <w:r w:rsidRPr="0092786D">
              <w:rPr>
                <w:rFonts w:ascii="方正黑体_GBK" w:eastAsia="方正黑体_GBK" w:hAnsi="方正黑体_GBK" w:cs="方正黑体_GBK" w:hint="eastAsia"/>
                <w:b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66C3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color w:val="000000"/>
                <w:sz w:val="28"/>
                <w:szCs w:val="28"/>
              </w:rPr>
            </w:pPr>
            <w:r w:rsidRPr="0092786D">
              <w:rPr>
                <w:rFonts w:ascii="方正黑体_GBK" w:eastAsia="方正黑体_GBK" w:hAnsi="方正黑体_GBK" w:cs="方正黑体_GBK" w:hint="eastAsia"/>
                <w:b/>
                <w:color w:val="000000"/>
                <w:kern w:val="0"/>
                <w:sz w:val="28"/>
                <w:szCs w:val="28"/>
                <w:lang w:bidi="ar"/>
              </w:rPr>
              <w:t>笔试成绩</w:t>
            </w:r>
          </w:p>
        </w:tc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3030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color w:val="000000"/>
                <w:sz w:val="28"/>
                <w:szCs w:val="28"/>
              </w:rPr>
            </w:pPr>
            <w:r w:rsidRPr="0092786D">
              <w:rPr>
                <w:rFonts w:ascii="方正黑体_GBK" w:eastAsia="方正黑体_GBK" w:hAnsi="方正黑体_GBK" w:cs="方正黑体_GBK" w:hint="eastAsia"/>
                <w:b/>
                <w:color w:val="000000"/>
                <w:kern w:val="0"/>
                <w:sz w:val="28"/>
                <w:szCs w:val="28"/>
                <w:lang w:bidi="ar"/>
              </w:rPr>
              <w:t>面试成绩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08A1D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color w:val="000000"/>
                <w:sz w:val="28"/>
                <w:szCs w:val="28"/>
              </w:rPr>
            </w:pPr>
            <w:r w:rsidRPr="0092786D">
              <w:rPr>
                <w:rFonts w:ascii="方正黑体_GBK" w:eastAsia="方正黑体_GBK" w:hAnsi="方正黑体_GBK" w:cs="方正黑体_GBK" w:hint="eastAsia"/>
                <w:b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F4ADD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color w:val="000000"/>
                <w:sz w:val="28"/>
                <w:szCs w:val="28"/>
              </w:rPr>
            </w:pPr>
            <w:r w:rsidRPr="0092786D">
              <w:rPr>
                <w:rFonts w:ascii="方正黑体_GBK" w:eastAsia="方正黑体_GBK" w:hAnsi="方正黑体_GBK" w:cs="方正黑体_GBK" w:hint="eastAsia"/>
                <w:b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</w:tr>
      <w:tr w:rsidR="0092786D" w:rsidRPr="0092786D" w14:paraId="131C8FAC" w14:textId="77777777" w:rsidTr="009278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A2423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赵晓勇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9261C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00114040327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7E061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7CBC5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16020011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118EF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66.2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676E6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83.2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C0283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河南大学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934D4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 w:rsidR="0092786D" w:rsidRPr="0092786D" w14:paraId="3A35BA38" w14:textId="77777777" w:rsidTr="009278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0671E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田野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0B520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00114040429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1748D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11CA9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16020021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57E9F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64.3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78415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80.4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3102A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郑州大学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002BC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</w:tr>
      <w:tr w:rsidR="0092786D" w:rsidRPr="0092786D" w14:paraId="1A5ED436" w14:textId="77777777" w:rsidTr="009278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5BA9B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陈令钦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491FE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00114040611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19443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1CA20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16020031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3E3CC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64.4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6EF76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83.6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D605A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哈尔滨工业大学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63868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 w:rsidR="0092786D" w:rsidRPr="0092786D" w14:paraId="7D88AEF0" w14:textId="77777777" w:rsidTr="009278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FDAB5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窦芮蕊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62958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00114041030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CFBC6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3967F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16021011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16F7C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65.55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ED0B8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80.6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A199B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河南理工大学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52567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 w:rsidR="0092786D" w:rsidRPr="0092786D" w14:paraId="2C4D4832" w14:textId="77777777" w:rsidTr="009278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C3B2C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70F48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001</w:t>
            </w: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14040713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20038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F2DA0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16021011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61F54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68.1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CA8F0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77.8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9EDB6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湖南师范大学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10F85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 w:rsidR="0092786D" w:rsidRPr="0092786D" w14:paraId="4DF33836" w14:textId="77777777" w:rsidTr="009278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768B4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杨坤锦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88042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00114090801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D26A9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11490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16060011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EA9C3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64.5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36254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85.4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FE4BE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周口师范学院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717A6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 w:rsidR="0092786D" w:rsidRPr="0092786D" w14:paraId="2827459B" w14:textId="77777777" w:rsidTr="009278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04198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10CC2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00114090907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32C37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42D98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16060021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6048D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63.2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95104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5DE58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河南财经政法大学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FB247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 w:rsidR="0092786D" w:rsidRPr="0092786D" w14:paraId="2EC60B3E" w14:textId="77777777" w:rsidTr="009278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60FDF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张文建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B9934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20209145619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14CC4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AABC1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130101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BFFEE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64.4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607D5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86.84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73CF7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长江大学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A9E41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 w:rsidR="0092786D" w:rsidRPr="0092786D" w14:paraId="2353ADF3" w14:textId="77777777" w:rsidTr="009278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A0503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陈永辉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F4CD5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20209151330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37440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F922C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130102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74A12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85.2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17533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82.08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9E525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大连东软信息学院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87815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 w:rsidR="0092786D" w:rsidRPr="0092786D" w14:paraId="699A28F7" w14:textId="77777777" w:rsidTr="009278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50177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吕楷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6294A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20209151906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AEDC7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0A25D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130102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1B708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84.7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7814E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81.20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8472D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河南警察学院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F923D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 w:rsidR="0092786D" w:rsidRPr="0092786D" w14:paraId="143FAE15" w14:textId="77777777" w:rsidTr="009278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280D8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朱登辉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5B4A2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20209150714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FA6B5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B5156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130102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C1328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7A0E1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2786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81.40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385D1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郑州大学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197F7" w14:textId="77777777" w:rsidR="00000000" w:rsidRPr="0092786D" w:rsidRDefault="0092786D" w:rsidP="009278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2786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</w:tbl>
    <w:p w14:paraId="6A061CD0" w14:textId="77777777" w:rsidR="0092786D" w:rsidRDefault="0092786D"/>
    <w:sectPr w:rsidR="0092786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AE84" w14:textId="77777777" w:rsidR="0092786D" w:rsidRDefault="0092786D" w:rsidP="00965133">
      <w:r>
        <w:separator/>
      </w:r>
    </w:p>
  </w:endnote>
  <w:endnote w:type="continuationSeparator" w:id="0">
    <w:p w14:paraId="269BEA87" w14:textId="77777777" w:rsidR="0092786D" w:rsidRDefault="0092786D" w:rsidP="0096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42A4" w14:textId="77777777" w:rsidR="0092786D" w:rsidRDefault="0092786D" w:rsidP="00965133">
      <w:r>
        <w:separator/>
      </w:r>
    </w:p>
  </w:footnote>
  <w:footnote w:type="continuationSeparator" w:id="0">
    <w:p w14:paraId="5A606071" w14:textId="77777777" w:rsidR="0092786D" w:rsidRDefault="0092786D" w:rsidP="00965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133"/>
    <w:rsid w:val="0092786D"/>
    <w:rsid w:val="00965133"/>
    <w:rsid w:val="3EAB0813"/>
    <w:rsid w:val="7D9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3E0818"/>
  <w15:chartTrackingRefBased/>
  <w15:docId w15:val="{E2C10493-85CC-4453-BC88-4E581E98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6513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965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96513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纯清 刘</cp:lastModifiedBy>
  <cp:revision>2</cp:revision>
  <dcterms:created xsi:type="dcterms:W3CDTF">2021-06-02T09:43:00Z</dcterms:created>
  <dcterms:modified xsi:type="dcterms:W3CDTF">2021-06-02T09:43:00Z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