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农村宅基地审批流程图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rPr>
          <w:lang w:val="en-US" w:eastAsia="zh-CN"/>
        </w:rPr>
      </w:pPr>
      <w:r>
        <w:rPr>
          <w:sz w:val="24"/>
        </w:rPr>
        <mc:AlternateContent>
          <mc:Choice Requires="wpc">
            <w:drawing>
              <wp:inline distT="0" distB="0" distL="114300" distR="114300">
                <wp:extent cx="5296535" cy="3899535"/>
                <wp:effectExtent l="0" t="0" r="12065" b="12065"/>
                <wp:docPr id="5" name="画布 5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" name="流程图: 可选过程 7"/>
                        <wps:cNvSpPr/>
                        <wps:spPr>
                          <a:xfrm>
                            <a:off x="7620" y="116840"/>
                            <a:ext cx="1800225" cy="789940"/>
                          </a:xfrm>
                          <a:prstGeom prst="flowChartAlternateProcess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" w:lineRule="atLeas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农户提出宅基地书面申请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直接箭头连接符 8"/>
                        <wps:cNvCnPr/>
                        <wps:spPr>
                          <a:xfrm>
                            <a:off x="1859915" y="549910"/>
                            <a:ext cx="458470" cy="44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流程图: 可选过程 9"/>
                        <wps:cNvSpPr/>
                        <wps:spPr>
                          <a:xfrm>
                            <a:off x="2316480" y="66040"/>
                            <a:ext cx="2925445" cy="970915"/>
                          </a:xfrm>
                          <a:prstGeom prst="flowChartAlternateProcess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" w:lineRule="atLeast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以户为单位向所在村民小组提出宅基地和建房书面申请。村民填写《农村宅基地和村民自建住房申请表》《农村宅基地使用承诺书》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下箭头 10"/>
                        <wps:cNvSpPr/>
                        <wps:spPr>
                          <a:xfrm>
                            <a:off x="861060" y="992505"/>
                            <a:ext cx="106045" cy="407035"/>
                          </a:xfrm>
                          <a:prstGeom prst="downArrow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流程图: 可选过程 11"/>
                        <wps:cNvSpPr/>
                        <wps:spPr>
                          <a:xfrm>
                            <a:off x="16510" y="1560830"/>
                            <a:ext cx="1809750" cy="789940"/>
                          </a:xfrm>
                          <a:prstGeom prst="flowChartAlternateProcess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" w:lineRule="atLeast"/>
                                <w:jc w:val="center"/>
                                <w:textAlignment w:val="auto"/>
                                <w:rPr>
                                  <w:rFonts w:hint="default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村民小组会讨论通过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流程图: 可选过程 13"/>
                        <wps:cNvSpPr/>
                        <wps:spPr>
                          <a:xfrm>
                            <a:off x="2325370" y="1355090"/>
                            <a:ext cx="2925445" cy="1179830"/>
                          </a:xfrm>
                          <a:prstGeom prst="flowChartAlternateProcess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bidi w:val="0"/>
                                <w:jc w:val="left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讨论通过后，将村民申请、村民小组会议记录等材料提交村级组织审查（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i w:val="0"/>
                                  <w:iCs w:val="0"/>
                                  <w:caps w:val="0"/>
                                  <w:color w:val="000000"/>
                                  <w:spacing w:val="0"/>
                                  <w:sz w:val="24"/>
                                  <w:szCs w:val="24"/>
                                </w:rPr>
                                <w:t>宅基地和建房申请等事项已统一由村级组织办理的，村民直接向村级组织提出申请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i w:val="0"/>
                                  <w:iCs w:val="0"/>
                                  <w:caps w:val="0"/>
                                  <w:color w:val="000000"/>
                                  <w:spacing w:val="0"/>
                                  <w:sz w:val="24"/>
                                  <w:szCs w:val="24"/>
                                  <w:lang w:eastAsia="zh-C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下箭头 14"/>
                        <wps:cNvSpPr/>
                        <wps:spPr>
                          <a:xfrm>
                            <a:off x="836930" y="2389505"/>
                            <a:ext cx="85725" cy="504190"/>
                          </a:xfrm>
                          <a:prstGeom prst="downArrow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流程图: 可选过程 36"/>
                        <wps:cNvSpPr/>
                        <wps:spPr>
                          <a:xfrm>
                            <a:off x="6350" y="3023870"/>
                            <a:ext cx="1810385" cy="789940"/>
                          </a:xfrm>
                          <a:prstGeom prst="flowChartAlternateProcess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村级组织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开展</w:t>
                              </w:r>
                              <w:r>
                                <w:rPr>
                                  <w:rFonts w:hint="eastAsia"/>
                                </w:rPr>
                                <w:t>材料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流程图: 可选过程 48"/>
                        <wps:cNvSpPr/>
                        <wps:spPr>
                          <a:xfrm>
                            <a:off x="2364105" y="2753360"/>
                            <a:ext cx="2900045" cy="1146175"/>
                          </a:xfrm>
                          <a:prstGeom prst="flowChartAlternateProcess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80" w:lineRule="exact"/>
                                <w:jc w:val="left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将申请理由、拟用地位置和面积、建房标准、相邻权利人意见等提交村民会议讨论。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80" w:lineRule="exact"/>
                                <w:jc w:val="left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通过后进行7个工作日公示，村级组织签署意见，与相关材料一并报乡镇政府。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直接箭头连接符 57"/>
                        <wps:cNvCnPr/>
                        <wps:spPr>
                          <a:xfrm>
                            <a:off x="1821180" y="1945005"/>
                            <a:ext cx="470535" cy="19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58"/>
                        <wps:cNvCnPr/>
                        <wps:spPr>
                          <a:xfrm flipV="1">
                            <a:off x="1859280" y="3394710"/>
                            <a:ext cx="461645" cy="76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07.05pt;width:417.05pt;" coordsize="5296535,3899535" editas="canvas" o:gfxdata="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">
                <o:lock v:ext="edit" aspectratio="f"/>
                <v:shape id="_x0000_s1026" o:spid="_x0000_s1026" style="position:absolute;left:0;top:0;height:3899535;width:5296535;" filled="f" stroked="f" coordsize="21600,21600" o:gfxdata="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">
                  <v:fill on="f" focussize="0,0"/>
                  <v:stroke on="f"/>
                  <v:imagedata o:title=""/>
                  <o:lock v:ext="edit" aspectratio="f"/>
                </v:shape>
                <v:shape id="流程图: 可选过程 7" o:spid="_x0000_s1026" o:spt="176" type="#_x0000_t176" style="position:absolute;left:7620;top:116840;height:789940;width:1800225;v-text-anchor:middle;" fillcolor="#FFFFFF [3201]" filled="t" stroked="t" coordsize="21600,21600" o:gfxdata="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awuTp1AAAAAUBAAAPAAAAAAAAAAEAIAAAACIAAABkcnMvZG93bnJldi54bWxQ&#10;SwECFAAUAAAACACHTuJA9n+z96YCAAAuBQAADgAAAAAAAAABACAAAAAjAQAAZHJzL2Uyb0RvYy54&#10;bWxQSwUGAAAAAAYABgBZAQAAOw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" w:lineRule="atLeas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农户提出宅基地书面申请</w:t>
                        </w:r>
                      </w:p>
                    </w:txbxContent>
                  </v:textbox>
                </v:shape>
                <v:shape id="直接箭头连接符 8" o:spid="_x0000_s1026" o:spt="32" type="#_x0000_t32" style="position:absolute;left:1859915;top:549910;height:4445;width:458470;" filled="f" stroked="t" coordsize="21600,21600" o:gfxdata="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I62nzWAAAABQEAAA8AAAAAAAAAAQAg&#10;AAAAIgAAAGRycy9kb3ducmV2LnhtbFBLAQIUABQAAAAIAIdO4kDstcsdEAIAAOwDAAAOAAAAAAAA&#10;AAEAIAAAACUBAABkcnMvZTJvRG9jLnhtbFBLBQYAAAAABgAGAFkBAACnBQ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流程图: 可选过程 9" o:spid="_x0000_s1026" o:spt="176" type="#_x0000_t176" style="position:absolute;left:2316480;top:66040;height:970915;width:2925445;v-text-anchor:middle;" fillcolor="#FFFFFF [3201]" filled="t" stroked="t" coordsize="21600,21600" o:gfxdata="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WsLk6dQAAAAFAQAADwAAAAAAAAABACAAAAAiAAAAZHJzL2Rvd25yZXYueG1s&#10;UEsBAhQAFAAAAAgAh07iQDg048CnAgAAMAUAAA4AAAAAAAAAAQAgAAAAIwEAAGRycy9lMm9Eb2Mu&#10;eG1sUEsFBgAAAAAGAAYAWQEAADw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" w:lineRule="atLeast"/>
                          <w:jc w:val="center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以户为单位向所在村民小组提出宅基地和建房书面申请。村民填写《农村宅基地和村民自建住房申请表》《农村宅基地使用承诺书》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下箭头 10" o:spid="_x0000_s1026" o:spt="67" type="#_x0000_t67" style="position:absolute;left:861060;top:992505;height:407035;width:106045;v-text-anchor:middle;" filled="f" stroked="t" coordsize="21600,21600" o:gfxdata="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CG7DTSAAAABQEAAA8AAAAAAAAAAQAgAAAAIgAAAGRycy9k&#10;b3ducmV2LnhtbFBLAQIUABQAAAAIAIdO4kCyvZShegIAAN4EAAAOAAAAAAAAAAEAIAAAACEBAABk&#10;cnMvZTJvRG9jLnhtbFBLBQYAAAAABgAGAFkBAAANBgAAAAA=&#10;" adj="18787,5400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  <v:shape id="流程图: 可选过程 11" o:spid="_x0000_s1026" o:spt="176" type="#_x0000_t176" style="position:absolute;left:16510;top:1560830;height:789940;width:1809750;v-text-anchor:middle;" fillcolor="#FFFFFF [3201]" filled="t" stroked="t" coordsize="21600,21600" o:gfxdata="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awuTp1AAAAAUBAAAPAAAAAAAAAAEAIAAAACIAAABkcnMvZG93bnJldi54bWxQ&#10;SwECFAAUAAAACACHTuJA95y+MaYCAAAxBQAADgAAAAAAAAABACAAAAAjAQAAZHJzL2Uyb0RvYy54&#10;bWxQSwUGAAAAAAYABgBZAQAAOw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" w:lineRule="atLeast"/>
                          <w:jc w:val="center"/>
                          <w:textAlignment w:val="auto"/>
                          <w:rPr>
                            <w:rFonts w:hint="default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村民小组会讨论通过</w:t>
                        </w:r>
                      </w:p>
                    </w:txbxContent>
                  </v:textbox>
                </v:shape>
                <v:shape id="流程图: 可选过程 13" o:spid="_x0000_s1026" o:spt="176" type="#_x0000_t176" style="position:absolute;left:2325370;top:1355090;height:1179830;width:2925445;v-text-anchor:middle;" fillcolor="#FFFFFF [3201]" filled="t" stroked="t" coordsize="21600,21600" o:gfxdata="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awuTp1AAAAAUBAAAPAAAAAAAAAAEAIAAAACIAAABkcnMvZG93bnJl&#10;di54bWxQSwECFAAUAAAACACHTuJAMpixHawCAAA0BQAADgAAAAAAAAABACAAAAAjAQAAZHJzL2Uy&#10;b0RvYy54bWxQSwUGAAAAAAYABgBZAQAAQQ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jc w:val="left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讨论通过后，将村民申请、村民小组会议记录等材料提交村级组织审查（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i w:val="0"/>
                            <w:iCs w:val="0"/>
                            <w:caps w:val="0"/>
                            <w:color w:val="000000"/>
                            <w:spacing w:val="0"/>
                            <w:sz w:val="24"/>
                            <w:szCs w:val="24"/>
                          </w:rPr>
                          <w:t>宅基地和建房申请等事项已统一由村级组织办理的，村民直接向村级组织提出申请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i w:val="0"/>
                            <w:iCs w:val="0"/>
                            <w:caps w:val="0"/>
                            <w:color w:val="000000"/>
                            <w:spacing w:val="0"/>
                            <w:sz w:val="24"/>
                            <w:szCs w:val="24"/>
                            <w:lang w:eastAsia="zh-CN"/>
                          </w:rPr>
                          <w:t>）</w:t>
                        </w:r>
                      </w:p>
                    </w:txbxContent>
                  </v:textbox>
                </v:shape>
                <v:shape id="下箭头 14" o:spid="_x0000_s1026" o:spt="67" type="#_x0000_t67" style="position:absolute;left:836930;top:2389505;height:504190;width:85725;v-text-anchor:middle;" filled="f" stroked="t" coordsize="21600,21600" o:gfxdata="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1SWM7TAAAABQEAAA8AAAAAAAAAAQAgAAAAIgAAAGRy&#10;cy9kb3ducmV2LnhtbFBLAQIUABQAAAAIAIdO4kBvfL9IfAIAAN4EAAAOAAAAAAAAAAEAIAAAACIB&#10;AABkcnMvZTJvRG9jLnhtbFBLBQYAAAAABgAGAFkBAAAQBgAAAAA=&#10;" adj="19764,5400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  <v:shape id="流程图: 可选过程 36" o:spid="_x0000_s1026" o:spt="176" type="#_x0000_t176" style="position:absolute;left:6350;top:3023870;height:789940;width:1810385;v-text-anchor:middle;" fillcolor="#FFFFFF [3201]" filled="t" stroked="t" coordsize="21600,21600" o:gfxdata="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WsLk6dQAAAAFAQAADwAAAAAAAAABACAAAAAiAAAAZHJzL2Rvd25yZXYu&#10;eG1sUEsBAhQAFAAAAAgAh07iQMJx9gWqAgAAMAUAAA4AAAAAAAAAAQAgAAAAIwEAAGRycy9lMm9E&#10;b2MueG1sUEsFBgAAAAAGAAYAWQEAAD8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</w:rPr>
                          <w:t>村级组织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开展</w:t>
                        </w:r>
                        <w:r>
                          <w:rPr>
                            <w:rFonts w:hint="eastAsia"/>
                          </w:rPr>
                          <w:t>材料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审核</w:t>
                        </w:r>
                      </w:p>
                    </w:txbxContent>
                  </v:textbox>
                </v:shape>
                <v:shape id="流程图: 可选过程 48" o:spid="_x0000_s1026" o:spt="176" type="#_x0000_t176" style="position:absolute;left:2364105;top:2753360;height:1146175;width:2900045;v-text-anchor:middle;" fillcolor="#FFFFFF [3201]" filled="t" stroked="t" coordsize="21600,21600" o:gfxdata="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WsLk6dQAAAAFAQAADwAAAAAAAAABACAAAAAiAAAAZHJzL2Rvd25yZXYu&#10;eG1sUEsBAhQAFAAAAAgAh07iQBzQiyKqAgAANAUAAA4AAAAAAAAAAQAgAAAAIwEAAGRycy9lMm9E&#10;b2MueG1sUEsFBgAAAAAGAAYAWQEAAD8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80" w:lineRule="exact"/>
                          <w:jc w:val="left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将申请理由、拟用地位置和面积、建房标准、相邻权利人意见等提交村民会议讨论。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80" w:lineRule="exact"/>
                          <w:jc w:val="left"/>
                          <w:textAlignment w:val="auto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通过后进行7个工作日公示，村级组织签署意见，与相关材料一并报乡镇政府。</w:t>
                        </w:r>
                      </w:p>
                    </w:txbxContent>
                  </v:textbox>
                </v:shape>
                <v:shape id="直接箭头连接符 57" o:spid="_x0000_s1026" o:spt="32" type="#_x0000_t32" style="position:absolute;left:1821180;top:1945005;height:1905;width:470535;" filled="f" stroked="t" coordsize="21600,21600" o:gfxdata="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I62nzWAAAABQEAAA8AAAAAAAAA&#10;AQAgAAAAIgAAAGRycy9kb3ducmV2LnhtbFBLAQIUABQAAAAIAIdO4kAsNf+jEwIAAO4DAAAOAAAA&#10;AAAAAAEAIAAAACUBAABkcnMvZTJvRG9jLnhtbFBLBQYAAAAABgAGAFkBAACqBQ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58" o:spid="_x0000_s1026" o:spt="32" type="#_x0000_t32" style="position:absolute;left:1859280;top:3394710;flip:y;height:7620;width:461645;" filled="f" stroked="t" coordsize="21600,21600" o:gfxdata="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jGGm9UAAAAFAQAA&#10;DwAAAAAAAAABACAAAAAiAAAAZHJzL2Rvd25yZXYueG1sUEsBAhQAFAAAAAgAh07iQI+iGvMcAgAA&#10;+AMAAA4AAAAAAAAAAQAgAAAAJAEAAGRycy9lMm9Eb2MueG1sUEsFBgAAAAAGAAYAWQEAALIFAAAA&#10;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218440</wp:posOffset>
                </wp:positionV>
                <wp:extent cx="2874010" cy="2299970"/>
                <wp:effectExtent l="6350" t="6350" r="15240" b="17780"/>
                <wp:wrapNone/>
                <wp:docPr id="49" name="流程图: 可选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4010" cy="2299970"/>
                        </a:xfrm>
                        <a:prstGeom prst="flowChartAlternateProcess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" w:lineRule="atLeast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农业农村机构负责审查申请人是否符合条件，拟用地是否符合宅基地布局要求和面积标准、宅基地和建房申请是否经过村级审核公示等。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" w:lineRule="atLeast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自然资源机构负责审查是否符合国土空间规划、用途管制要求，地质条件是否符合建房要求；涉及占用农用地的，是否办理农用地转用审批手续等。涉及林业、电力、水利、交通等管理的，征求相关部门意见。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9.75pt;margin-top:17.2pt;height:181.1pt;width:226.3pt;z-index:251664384;v-text-anchor:middle;mso-width-relative:page;mso-height-relative:page;" fillcolor="#FFFFFF [3201]" filled="t" stroked="t" coordsize="21600,21600" o:gfxdata="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BxGj47ZAAAACgEAAA8AAAAAAAAAAQAgAAAAIgAAAGRycy9kb3ducmV2LnhtbFBLAQIU&#10;ABQAAAAIAIdO4kC4yyCunQIAACgFAAAOAAAAAAAAAAEAIAAAACgBAABkcnMvZTJvRG9jLnhtbFBL&#10;BQYAAAAABgAGAFkBAAA3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" w:lineRule="atLeast"/>
                        <w:jc w:val="lef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农业农村机构负责审查申请人是否符合条件，拟用地是否符合宅基地布局要求和面积标准、宅基地和建房申请是否经过村级审核公示等。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" w:lineRule="atLeast"/>
                        <w:jc w:val="lef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自然资源机构负责审查是否符合国土空间规划、用途管制要求，地质条件是否符合建房要求；涉及占用农用地的，是否办理农用地转用审批手续等。涉及林业、电力、水利、交通等管理的，征求相关部门意见。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97155</wp:posOffset>
                </wp:positionV>
                <wp:extent cx="85725" cy="504190"/>
                <wp:effectExtent l="15240" t="6350" r="26035" b="10160"/>
                <wp:wrapNone/>
                <wp:docPr id="42" name="下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04190"/>
                        </a:xfrm>
                        <a:prstGeom prst="downArrow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8.9pt;margin-top:7.65pt;height:39.7pt;width:6.75pt;z-index:251662336;v-text-anchor:middle;mso-width-relative:page;mso-height-relative:page;" filled="f" stroked="t" coordsize="21600,21600" o:gfxdata="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JVPMX1QAAAAkBAAAPAAAAAAAAAAEAIAAAACIAAABkcnMvZG93bnJldi54&#10;bWxQSwECFAAUAAAACACHTuJAKi3P4G8CAADTBAAADgAAAAAAAAABACAAAAAkAQAAZHJzL2Uyb0Rv&#10;Yy54bWxQSwUGAAAAAAYABgBZAQAABQYAAAAA&#10;" adj="19764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244475</wp:posOffset>
                </wp:positionV>
                <wp:extent cx="1779270" cy="1216025"/>
                <wp:effectExtent l="6350" t="6350" r="17780" b="9525"/>
                <wp:wrapNone/>
                <wp:docPr id="28" name="流程图: 可选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270" cy="1216025"/>
                        </a:xfrm>
                        <a:prstGeom prst="flowChartAlternateProcess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乡镇政府明确的机构组织农业农村、自然资源、房屋建设管理等相关机构进行审查。（申请审批到场）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85pt;margin-top:19.25pt;height:95.75pt;width:140.1pt;z-index:251668480;v-text-anchor:middle;mso-width-relative:page;mso-height-relative:page;" fillcolor="#FFFFFF [3201]" filled="t" stroked="t" coordsize="21600,21600" o:gfxdata="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mMla9cAAAAJAQAADwAAAAAAAAABACAAAAAiAAAAZHJzL2Rvd25yZXYueG1sUEsBAhQAFAAA&#10;AAgAh07iQFkjq2CbAgAAKAUAAA4AAAAAAAAAAQAgAAAAJgEAAGRycy9lMm9Eb2MueG1sUEsFBgAA&#10;AAAGAAYAWQEAADM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" w:lineRule="atLeas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乡镇政府明确的机构组织农业农村、自然资源、房屋建设管理等相关机构进行审查。（申请审批到场）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210820</wp:posOffset>
                </wp:positionV>
                <wp:extent cx="509905" cy="635"/>
                <wp:effectExtent l="0" t="48895" r="10795" b="5207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85135" y="5457825"/>
                          <a:ext cx="509905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3.55pt;margin-top:16.6pt;height:0.05pt;width:40.15pt;z-index:251666432;mso-width-relative:page;mso-height-relative:page;" filled="f" stroked="t" coordsize="21600,21600" o:gfxdata="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ee/Y/YAAAACQEAAA8A&#10;AAAAAAAAAQAgAAAAIgAAAGRycy9kb3ducmV2LnhtbFBLAQIUABQAAAAIAIdO4kBM5oB3FwIAAPcD&#10;AAAOAAAAAAAAAAEAIAAAACcBAABkcnMvZTJvRG9jLnhtbFBLBQYAAAAABgAGAFkBAACw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119380</wp:posOffset>
                </wp:positionV>
                <wp:extent cx="85725" cy="504190"/>
                <wp:effectExtent l="15240" t="6350" r="26035" b="10160"/>
                <wp:wrapNone/>
                <wp:docPr id="43" name="下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04190"/>
                        </a:xfrm>
                        <a:prstGeom prst="downArrow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0.4pt;margin-top:9.4pt;height:39.7pt;width:6.75pt;z-index:251663360;v-text-anchor:middle;mso-width-relative:page;mso-height-relative:page;" filled="f" stroked="t" coordsize="21600,21600" o:gfxdata="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4dplo9YAAAAJAQAADwAAAAAAAAABACAAAAAiAAAAZHJzL2Rvd25yZXYu&#10;eG1sUEsBAhQAFAAAAAgAh07iQNgP0IJvAgAA0wQAAA4AAAAAAAAAAQAgAAAAJQEAAGRycy9lMm9E&#10;b2MueG1sUEsFBgAAAAAGAAYAWQEAAAYGAAAAAA==&#10;" adj="19764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117475</wp:posOffset>
                </wp:positionV>
                <wp:extent cx="2835275" cy="1417320"/>
                <wp:effectExtent l="6350" t="6350" r="15875" b="11430"/>
                <wp:wrapNone/>
                <wp:docPr id="51" name="流程图: 可选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275" cy="1417320"/>
                        </a:xfrm>
                        <a:prstGeom prst="flowChartAlternateProcess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" w:lineRule="atLeast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根据各相关机构联审结果，由乡镇政府对村民宅基地申请进行审批，对审核通过的发放《农村宅基地批准书》和《乡村建设规划许可证》，将有关资料归档留存，并将审批情况报县级农业农村、自然资源等部门备案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0.45pt;margin-top:9.25pt;height:111.6pt;width:223.25pt;z-index:251665408;v-text-anchor:middle;mso-width-relative:page;mso-height-relative:page;" fillcolor="#FFFFFF [3201]" filled="t" stroked="t" coordsize="21600,21600" o:gfxdata="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TQz2CdkAAAAKAQAADwAAAAAAAAABACAAAAAiAAAAZHJzL2Rvd25yZXYueG1sUEsB&#10;AhQAFAAAAAgAh07iQGfgp7efAgAAKAUAAA4AAAAAAAAAAQAgAAAAKAEAAGRycy9lMm9Eb2MueG1s&#10;UEsFBgAAAAAGAAYAWQEAAD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" w:lineRule="atLeast"/>
                        <w:jc w:val="lef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根据各相关机构联审结果，由乡镇政府对村民宅基地申请进行审批，对审核通过的发放《农村宅基地批准书》和《乡村建设规划许可证》，将有关资料归档留存，并将审批情况报县级农业农村、自然资源等部门备案。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392430</wp:posOffset>
                </wp:positionV>
                <wp:extent cx="1817370" cy="789940"/>
                <wp:effectExtent l="6350" t="6350" r="17780" b="16510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789940"/>
                        </a:xfrm>
                        <a:prstGeom prst="flowChartAlternateProcess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核发《农村宅基地批准书》和《乡村建设规划许可证》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.5pt;margin-top:30.9pt;height:62.2pt;width:143.1pt;z-index:251661312;v-text-anchor:middle;mso-width-relative:page;mso-height-relative:page;" fillcolor="#FFFFFF [3201]" filled="t" stroked="t" coordsize="21600,21600" o:gfxdata="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GTrTPfVAAAACAEAAA8AAAAAAAAAAQAgAAAAIgAAAGRycy9kb3ducmV2LnhtbFBLAQIUABQAAAAI&#10;AIdO4kCuMa9kmwIAACcFAAAOAAAAAAAAAAEAIAAAACQBAABkcnMvZTJvRG9jLnhtbFBLBQYAAAAA&#10;BgAGAFkBAAAx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" w:lineRule="atLeas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核发《农村宅基地批准书》和《乡村建设规划许可证》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316230</wp:posOffset>
                </wp:positionV>
                <wp:extent cx="533400" cy="4445"/>
                <wp:effectExtent l="0" t="45720" r="0" b="5143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4685" y="8359140"/>
                          <a:ext cx="53340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6.55pt;margin-top:24.9pt;height:0.35pt;width:42pt;z-index:251667456;mso-width-relative:page;mso-height-relative:page;" filled="f" stroked="t" coordsize="21600,21600" o:gfxdata="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IpEwfYAAAACQEAAA8AAAAA&#10;AAAAAQAgAAAAIgAAAGRycy9kb3ducmV2LnhtbFBLAQIUABQAAAAIAIdO4kA2akJdFAIAAO4DAAAO&#10;AAAAAAAAAAEAIAAAACcBAABkcnMvZTJvRG9jLnhtbFBLBQYAAAAABgAGAFkBAACt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234950</wp:posOffset>
                </wp:positionV>
                <wp:extent cx="85725" cy="504190"/>
                <wp:effectExtent l="15240" t="6350" r="32385" b="22860"/>
                <wp:wrapNone/>
                <wp:docPr id="45" name="下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04190"/>
                        </a:xfrm>
                        <a:prstGeom prst="downArrow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4.4pt;margin-top:18.5pt;height:39.7pt;width:6.75pt;z-index:251684864;v-text-anchor:middle;mso-width-relative:page;mso-height-relative:page;" filled="f" stroked="t" coordsize="21600,21600" o:gfxdata="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nbFrC1gAAAAoBAAAPAAAAAAAAAAEAIAAAACIAAABkcnMvZG93bnJldi54&#10;bWxQSwECFAAUAAAACACHTuJAtcfjFW4CAADTBAAADgAAAAAAAAABACAAAAAlAQAAZHJzL2Uyb0Rv&#10;Yy54bWxQSwUGAAAAAAYABgBZAQAABQYAAAAA&#10;" adj="19764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386715</wp:posOffset>
                </wp:positionV>
                <wp:extent cx="2816860" cy="1009015"/>
                <wp:effectExtent l="6350" t="6350" r="8890" b="13335"/>
                <wp:wrapNone/>
                <wp:docPr id="52" name="流程图: 可选过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860" cy="1009015"/>
                        </a:xfrm>
                        <a:prstGeom prst="flowChartAlternateProcess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村民向乡镇政府提交施工图纸、施工合同、施工人员信息、质量安全承诺书等资料，乡镇政府要在10个工作日内对资料进行审核，符合条件的方可开工。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8.15pt;margin-top:30.45pt;height:79.45pt;width:221.8pt;z-index:251672576;v-text-anchor:middle;mso-width-relative:page;mso-height-relative:page;" fillcolor="#FFFFFF [3201]" filled="t" stroked="t" coordsize="21600,21600" o:gfxdata="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HoWUX/ZAAAACgEAAA8AAAAAAAAAAQAgAAAAIgAAAGRycy9kb3ducmV2LnhtbFBLAQIU&#10;ABQAAAAIAIdO4kDu+bOEnQIAACgFAAAOAAAAAAAAAAEAIAAAACgBAABkcnMvZTJvRG9jLnhtbFBL&#10;BQYAAAAABgAGAFkBAAA3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" w:lineRule="atLeas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村民向乡镇政府提交施工图纸、施工合同、施工人员信息、质量安全承诺书等资料，乡镇政府要在10个工作日内对资料进行审核，符合条件的方可开工。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405765</wp:posOffset>
                </wp:positionV>
                <wp:extent cx="514350" cy="2540"/>
                <wp:effectExtent l="0" t="46990" r="6350" b="5207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37535" y="9726930"/>
                          <a:ext cx="514350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3.55pt;margin-top:31.95pt;height:0.2pt;width:40.5pt;z-index:251674624;mso-width-relative:page;mso-height-relative:page;" filled="f" stroked="t" coordsize="21600,21600" o:gfxdata="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UVuArYAAAACQEAAA8AAAAA&#10;AAAAAQAgAAAAIgAAAGRycy9kb3ducmV2LnhtbFBLAQIUABQAAAAIAIdO4kBgeXZlFAIAAO4DAAAO&#10;AAAAAAAAAAEAIAAAACcBAABkcnMvZTJvRG9jLnhtbFBLBQYAAAAABgAGAFkBAACt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2540</wp:posOffset>
                </wp:positionV>
                <wp:extent cx="1845945" cy="789940"/>
                <wp:effectExtent l="6350" t="6350" r="14605" b="16510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789940"/>
                        </a:xfrm>
                        <a:prstGeom prst="flowChartAlternateProcess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" w:lineRule="atLeas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乡镇政府对施工相关资料进行审核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.3pt;margin-top:0.2pt;height:62.2pt;width:145.35pt;z-index:251669504;v-text-anchor:middle;mso-width-relative:page;mso-height-relative:page;" fillcolor="#FFFFFF [3201]" filled="t" stroked="t" coordsize="21600,21600" o:gfxdata="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ZpvB11gAAAAgBAAAPAAAAAAAAAAEAIAAAACIAAABkcnMvZG93bnJldi54bWxQSwECFAAU&#10;AAAACACHTuJAdAP5VJ4CAAAnBQAADgAAAAAAAAABACAAAAAlAQAAZHJzL2Uyb0RvYy54bWxQSwUG&#10;AAAAAAYABgBZAQAAN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" w:lineRule="atLeas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乡镇政府对施工相关资料进行审核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341630</wp:posOffset>
                </wp:positionV>
                <wp:extent cx="85725" cy="504190"/>
                <wp:effectExtent l="15240" t="6350" r="26035" b="10160"/>
                <wp:wrapNone/>
                <wp:docPr id="47" name="下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04190"/>
                        </a:xfrm>
                        <a:prstGeom prst="downArrow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6.65pt;margin-top:26.9pt;height:39.7pt;width:6.75pt;z-index:251671552;v-text-anchor:middle;mso-width-relative:page;mso-height-relative:page;" filled="f" stroked="t" coordsize="21600,21600" o:gfxdata="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yDCax1QAAAAoBAAAPAAAAAAAAAAEAIAAAACIAAABkcnMvZG93bnJldi54&#10;bWxQSwECFAAUAAAACACHTuJAUYLd0W8CAADTBAAADgAAAAAAAAABACAAAAAkAQAAZHJzL2Uyb0Rv&#10;Yy54bWxQSwUGAAAAAAYABgBZAQAABQYAAAAA&#10;" adj="19764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431800</wp:posOffset>
                </wp:positionV>
                <wp:extent cx="2874010" cy="819150"/>
                <wp:effectExtent l="6350" t="6350" r="15240" b="12700"/>
                <wp:wrapNone/>
                <wp:docPr id="56" name="流程图: 可选过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4010" cy="819150"/>
                        </a:xfrm>
                        <a:prstGeom prst="flowChartAlternateProcess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" w:lineRule="atLeast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同意村民自建住房开工建设的，乡镇政府要在5个工作日内组织相关机构进行现场开工查验，确定建房位置。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0.4pt;margin-top:34pt;height:64.5pt;width:226.3pt;z-index:251673600;v-text-anchor:middle;mso-width-relative:page;mso-height-relative:page;" fillcolor="#FFFFFF [3201]" filled="t" stroked="t" coordsize="21600,21600" o:gfxdata="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r5bdC2AAAAAoBAAAPAAAAAAAAAAEAIAAAACIAAABkcnMvZG93bnJldi54bWxQSwECFAAU&#10;AAAACACHTuJAnRMmO5wCAAAnBQAADgAAAAAAAAABACAAAAAnAQAAZHJzL2Uyb0RvYy54bWxQSwUG&#10;AAAAAAYABgBZAQAAN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" w:lineRule="atLeast"/>
                        <w:jc w:val="lef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同意村民自建住房开工建设的，乡镇政府要在5个工作日内组织相关机构进行现场开工查验，确定建房位置。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420370</wp:posOffset>
                </wp:positionV>
                <wp:extent cx="1788795" cy="789940"/>
                <wp:effectExtent l="6350" t="6350" r="8255" b="16510"/>
                <wp:wrapNone/>
                <wp:docPr id="41" name="流程图: 可选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795" cy="789940"/>
                        </a:xfrm>
                        <a:prstGeom prst="flowChartAlternateProcess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乡镇政府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进行现场开工查验（丈量批放到场）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05pt;margin-top:33.1pt;height:62.2pt;width:140.85pt;z-index:251670528;v-text-anchor:middle;mso-width-relative:page;mso-height-relative:page;" fillcolor="#FFFFFF [3201]" filled="t" stroked="t" coordsize="21600,21600" o:gfxdata="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/thgc1gAAAAgBAAAPAAAAAAAAAAEAIAAAACIAAABkcnMvZG93bnJldi54bWxQSwECFAAU&#10;AAAACACHTuJAeY/mZJ4CAAAnBQAADgAAAAAAAAABACAAAAAlAQAAZHJzL2Uyb0RvYy54bWxQSwUG&#10;AAAAAAYABgBZAQAAN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乡镇政府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进行现场开工查验（丈量批放到场）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296545</wp:posOffset>
                </wp:positionV>
                <wp:extent cx="514350" cy="9525"/>
                <wp:effectExtent l="0" t="41275" r="6350" b="5080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47060" y="1544955"/>
                          <a:ext cx="5143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5.05pt;margin-top:23.35pt;height:0.75pt;width:40.5pt;z-index:251675648;mso-width-relative:page;mso-height-relative:page;" filled="f" stroked="t" coordsize="21600,21600" o:gfxdata="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NHfsdkAAAAJAQAADwAAAAAA&#10;AAABACAAAAAiAAAAZHJzL2Rvd25yZXYueG1sUEsBAhQAFAAAAAgAh07iQFtiIooSAgAA7gMAAA4A&#10;AAAAAAAAAQAgAAAAKAEAAGRycy9lMm9Eb2MueG1sUEsFBgAAAAAGAAYAWQEAAKw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294005</wp:posOffset>
                </wp:positionV>
                <wp:extent cx="85725" cy="504190"/>
                <wp:effectExtent l="15240" t="6350" r="26035" b="10160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04190"/>
                        </a:xfrm>
                        <a:prstGeom prst="downArrow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6.65pt;margin-top:23.15pt;height:39.7pt;width:6.75pt;z-index:251681792;v-text-anchor:middle;mso-width-relative:page;mso-height-relative:page;" filled="f" stroked="t" coordsize="21600,21600" o:gfxdata="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dBiOK1gAAAAoBAAAPAAAAAAAAAAEAIAAAACIAAABkcnMvZG93bnJldi54&#10;bWxQSwECFAAUAAAACACHTuJAmOl3Jm4CAADTBAAADgAAAAAAAAABACAAAAAlAQAAZHJzL2Uyb0Rv&#10;Yy54bWxQSwUGAAAAAAYABgBZAQAABQYAAAAA&#10;" adj="19764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117475</wp:posOffset>
                </wp:positionV>
                <wp:extent cx="2901950" cy="1181100"/>
                <wp:effectExtent l="6350" t="6350" r="12700" b="635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1181100"/>
                        </a:xfrm>
                        <a:prstGeom prst="flowChartAlternateProcess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" w:lineRule="atLeast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村民自建住房完工后，要向乡镇政府申请竣工验收。乡镇政府接到申请后，要在5个工作日内进行查验，验收合格的出具《农村宅基地和村民自建住房验收意见表》。</w:t>
                            </w:r>
                          </w:p>
                          <w:p>
                            <w:pPr>
                              <w:spacing w:line="220" w:lineRule="atLeast"/>
                              <w:ind w:firstLine="435"/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1.9pt;margin-top:9.25pt;height:93pt;width:228.5pt;z-index:251677696;v-text-anchor:middle;mso-width-relative:page;mso-height-relative:page;" fillcolor="#FFFFFF [3201]" filled="t" stroked="t" coordsize="21600,21600" o:gfxdata="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wBaEX1wAAAAoBAAAPAAAAAAAAAAEAIAAAACIAAABkcnMvZG93bnJldi54bWxQSwECFAAU&#10;AAAACACHTuJAAf/xAZ0CAAAmBQAADgAAAAAAAAABACAAAAAmAQAAZHJzL2Uyb0RvYy54bWxQSwUG&#10;AAAAAAYABgBZAQAAN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" w:lineRule="atLeast"/>
                        <w:jc w:val="lef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村民自建住房完工后，要向乡镇政府申请竣工验收。乡镇政府接到申请后，要在5个工作日内进行查验，验收合格的出具《农村宅基地和村民自建住房验收意见表》。</w:t>
                      </w:r>
                    </w:p>
                    <w:p>
                      <w:pPr>
                        <w:spacing w:line="220" w:lineRule="atLeast"/>
                        <w:ind w:firstLine="435"/>
                      </w:pP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334645</wp:posOffset>
                </wp:positionV>
                <wp:extent cx="1835785" cy="760730"/>
                <wp:effectExtent l="6350" t="6350" r="12065" b="762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760730"/>
                        </a:xfrm>
                        <a:prstGeom prst="flowChartAlternateProcess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" w:lineRule="atLeas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乡镇政府进行现场竣工查验（竣工验收到场）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8pt;margin-top:26.35pt;height:59.9pt;width:144.55pt;z-index:251676672;v-text-anchor:middle;mso-width-relative:page;mso-height-relative:page;" fillcolor="#FFFFFF [3201]" filled="t" stroked="t" coordsize="21600,21600" o:gfxdata="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MnJPF9gAAAAJAQAADwAAAAAAAAABACAAAAAiAAAAZHJzL2Rvd25yZXYueG1sUEsBAhQA&#10;FAAAAAgAh07iQB05QxSdAgAAJQUAAA4AAAAAAAAAAQAgAAAAJwEAAGRycy9lMm9Eb2MueG1sUEsF&#10;BgAAAAAGAAYAWQEAADY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" w:lineRule="atLeas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乡镇政府进行现场竣工查验（竣工验收到场）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245110</wp:posOffset>
                </wp:positionV>
                <wp:extent cx="495300" cy="0"/>
                <wp:effectExtent l="0" t="50800" r="0" b="508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51810" y="2747010"/>
                          <a:ext cx="49530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8.05pt;margin-top:19.3pt;height:0pt;width:39pt;z-index:251678720;mso-width-relative:page;mso-height-relative:page;" filled="f" stroked="t" coordsize="21600,21600" o:gfxdata="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C65FtYAAAAJAQAADwAAAAAAAAABACAA&#10;AAAiAAAAZHJzL2Rvd25yZXYueG1sUEsBAhQAFAAAAAgAh07iQJ0oHqoPAgAA6gMAAA4AAAAAAAAA&#10;AQAgAAAAJQEAAGRycy9lMm9Eb2MueG1sUEsFBgAAAAAGAAYAWQEAAKY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198755</wp:posOffset>
                </wp:positionV>
                <wp:extent cx="85725" cy="504190"/>
                <wp:effectExtent l="15240" t="6350" r="26035" b="1016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04190"/>
                        </a:xfrm>
                        <a:prstGeom prst="downArrow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7.4pt;margin-top:15.65pt;height:39.7pt;width:6.75pt;z-index:251682816;v-text-anchor:middle;mso-width-relative:page;mso-height-relative:page;" filled="f" stroked="t" coordsize="21600,21600" o:gfxdata="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tjM1J1QAAAAoBAAAPAAAAAAAAAAEAIAAAACIAAABkcnMvZG93bnJldi54&#10;bWxQSwECFAAUAAAACACHTuJAjo5WgG8CAADTBAAADgAAAAAAAAABACAAAAAkAQAAZHJzL2Uyb0Rv&#10;Yy54bWxQSwUGAAAAAAYABgBZAQAABQYAAAAA&#10;" adj="19764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35560</wp:posOffset>
                </wp:positionV>
                <wp:extent cx="2959735" cy="1189355"/>
                <wp:effectExtent l="6350" t="6350" r="18415" b="1079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735" cy="1189355"/>
                        </a:xfrm>
                        <a:prstGeom prst="flowChartAlternateProcess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" w:lineRule="atLeast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村民自建住房通过验收后，村民可持《农村宅基地批准书》《乡村建设规划许可证》《农村宅基地和村民自建住房验收意见表》以及其他规定的材料向不动产登记机构申请不动产登记。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4.15pt;margin-top:2.8pt;height:93.65pt;width:233.05pt;z-index:251680768;v-text-anchor:middle;mso-width-relative:page;mso-height-relative:page;" fillcolor="#FFFFFF [3201]" filled="t" stroked="t" coordsize="21600,21600" o:gfxdata="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IXMhw2AAAAAkBAAAPAAAAAAAAAAEAIAAAACIAAABkcnMvZG93bnJldi54bWxQSwECFAAU&#10;AAAACACHTuJAdZ11kpwCAAAmBQAADgAAAAAAAAABACAAAAAnAQAAZHJzL2Uyb0RvYy54bWxQSwUG&#10;AAAAAAYABgBZAQAAN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" w:lineRule="atLeast"/>
                        <w:jc w:val="lef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村民自建住房通过验收后，村民可持《农村宅基地批准书》《乡村建设规划许可证》《农村宅基地和村民自建住房验收意见表》以及其他规定的材料向不动产登记机构申请不动产登记。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229870</wp:posOffset>
                </wp:positionV>
                <wp:extent cx="1817370" cy="789940"/>
                <wp:effectExtent l="6350" t="6350" r="17780" b="1651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789940"/>
                        </a:xfrm>
                        <a:prstGeom prst="flowChartAlternateProcess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" w:lineRule="atLeas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村民申请不动产登记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.7pt;margin-top:18.1pt;height:62.2pt;width:143.1pt;z-index:251679744;v-text-anchor:middle;mso-width-relative:page;mso-height-relative:page;" fillcolor="#FFFFFF [3201]" filled="t" stroked="t" coordsize="21600,21600" o:gfxdata="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GFFJ09YAAAAIAQAADwAAAAAAAAABACAAAAAiAAAAZHJzL2Rvd25yZXYueG1sUEsBAhQAFAAA&#10;AAgAh07iQM0i+D+cAgAAJQUAAA4AAAAAAAAAAQAgAAAAJQEAAGRycy9lMm9Eb2MueG1sUEsFBgAA&#10;AAAGAAYAWQEAADM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" w:lineRule="atLeas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村民申请不动产登记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Arial" w:hAnsi="Arial" w:cs="Arial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151130</wp:posOffset>
                </wp:positionV>
                <wp:extent cx="504825" cy="0"/>
                <wp:effectExtent l="0" t="48895" r="3175" b="5270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2335" y="432943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0.3pt;margin-top:11.9pt;height:0pt;width:39.75pt;z-index:251683840;mso-width-relative:page;mso-height-relative:page;" filled="f" stroked="t" coordsize="21600,21600" o:gfxdata="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tfL4TWAAAACQEAAA8AAAAAAAAA&#10;AQAgAAAAIgAAAGRycy9kb3ducmV2LnhtbFBLAQIUABQAAAAIAIdO4kDDadnnEwIAAOsDAAAOAAAA&#10;AAAAAAEAIAAAACU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bidi w:val="0"/>
        <w:ind w:firstLine="643" w:firstLineChars="200"/>
        <w:rPr>
          <w:rFonts w:hint="eastAsia" w:ascii="仿宋_GB2312" w:hAnsi="仿宋_GB2312" w:eastAsia="仿宋_GB2312" w:cs="仿宋_GB2312"/>
          <w:b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9708F"/>
    <w:rsid w:val="184509AA"/>
    <w:rsid w:val="577B30F6"/>
    <w:rsid w:val="7F59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2021-02-28T03:19:00Z</dcterms:created>
  <dc:creator>yangyang</dc:creator>
  <cp:lastModifiedBy>上帝禁区</cp:lastModifiedBy>
  <dcterms:modified xsi:type="dcterms:W3CDTF">2021-09-17T09:50:56Z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66927060E52F4D378ED6905ED96037D3</vt:lpwstr>
  </property>
</Properties>
</file>