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313" w:beforeLines="100" w:line="52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2021年扶沟县事业单位高层次人才引进面试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新冠肺炎疫情防控告知暨承诺书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1.参加面试的考生须提前做好自我健康防护，进入考点时出示本人健康码（绿码）、行程卡（绿卡），提交48小时内核酸阴性证明，现场测量体温正常（＜37.0℃）且无咳嗽等呼吸道异常症状者，方可进入会场。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凡距面试时间14天内有境外活动史，来自呼伦贝尔市、德宏自治州、上海市、广州市、哈尔滨市、杭州市、宁波市、绍兴市、通辽市等国内疫情中高风险地区，与新冠病毒肺炎确诊、疑似病例或无症状感染者有密切接触史，健康码异常的考生，不得参加此次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3.考生如因密切接触史等流行病学史被集中隔离或处于观察期，面试当天无法到达的，视为主动放弃。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4.考生应注意个人防护，自备一次性医用口罩，面试</w:t>
      </w:r>
      <w:r>
        <w:rPr>
          <w:rFonts w:hint="eastAsia" w:ascii="仿宋_GB2312" w:hAnsi="仿宋_GB2312" w:eastAsia="仿宋_GB2312" w:cs="仿宋_GB2312"/>
          <w:sz w:val="32"/>
          <w:szCs w:val="32"/>
          <w:lang w:val="en-US" w:eastAsia="zh-CN"/>
        </w:rPr>
        <w:t>须全程佩戴。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5.面试期间，考生须自觉遵守现场秩序，与其他考生保持安全距离，服从工作人员安排。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考生</w:t>
      </w:r>
      <w:r>
        <w:rPr>
          <w:rFonts w:hint="eastAsia" w:ascii="仿宋_GB2312" w:hAnsi="仿宋_GB2312" w:eastAsia="仿宋_GB2312" w:cs="仿宋_GB2312"/>
          <w:sz w:val="32"/>
          <w:szCs w:val="32"/>
        </w:rPr>
        <w:t>承诺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我已认真阅读并理解掌握《</w:t>
      </w:r>
      <w:r>
        <w:rPr>
          <w:rFonts w:hint="eastAsia" w:ascii="仿宋_GB2312" w:hAnsi="仿宋_GB2312" w:eastAsia="仿宋_GB2312" w:cs="仿宋_GB2312"/>
          <w:color w:val="auto"/>
          <w:sz w:val="32"/>
          <w:szCs w:val="32"/>
          <w:lang w:val="en-US" w:eastAsia="zh-CN"/>
        </w:rPr>
        <w:t>2021年扶沟县事业单位高层次人才引进面试新冠肺炎疫情防控告知暨承诺书</w:t>
      </w:r>
      <w:r>
        <w:rPr>
          <w:rFonts w:hint="eastAsia" w:ascii="仿宋_GB2312" w:hAnsi="仿宋_GB2312" w:eastAsia="仿宋_GB2312" w:cs="仿宋_GB2312"/>
          <w:sz w:val="32"/>
          <w:szCs w:val="32"/>
        </w:rPr>
        <w:t>》全部内容，</w:t>
      </w:r>
      <w:r>
        <w:rPr>
          <w:rFonts w:hint="eastAsia" w:ascii="仿宋_GB2312" w:hAnsi="仿宋_GB2312" w:eastAsia="仿宋_GB2312" w:cs="仿宋_GB2312"/>
          <w:sz w:val="32"/>
          <w:szCs w:val="32"/>
          <w:lang w:val="en-US" w:eastAsia="zh-CN"/>
        </w:rPr>
        <w:t>自觉按规定</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val="en-US" w:eastAsia="zh-CN"/>
        </w:rPr>
        <w:t>个人</w:t>
      </w:r>
      <w:r>
        <w:rPr>
          <w:rFonts w:hint="eastAsia" w:ascii="仿宋_GB2312" w:hAnsi="仿宋_GB2312" w:eastAsia="仿宋_GB2312" w:cs="仿宋_GB2312"/>
          <w:sz w:val="32"/>
          <w:szCs w:val="32"/>
        </w:rPr>
        <w:t>疫情防护，如有违反，自</w:t>
      </w:r>
      <w:r>
        <w:rPr>
          <w:rFonts w:hint="eastAsia" w:ascii="仿宋_GB2312" w:hAnsi="仿宋_GB2312" w:eastAsia="仿宋_GB2312" w:cs="仿宋_GB2312"/>
          <w:sz w:val="32"/>
          <w:szCs w:val="32"/>
          <w:lang w:val="en-US" w:eastAsia="zh-CN"/>
        </w:rPr>
        <w:t>愿</w:t>
      </w:r>
      <w:r>
        <w:rPr>
          <w:rFonts w:hint="eastAsia" w:ascii="仿宋_GB2312" w:hAnsi="仿宋_GB2312" w:eastAsia="仿宋_GB2312" w:cs="仿宋_GB2312"/>
          <w:sz w:val="32"/>
          <w:szCs w:val="32"/>
        </w:rPr>
        <w:t>承担全部责任。</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考生</w:t>
      </w:r>
      <w:r>
        <w:rPr>
          <w:rFonts w:hint="eastAsia" w:ascii="仿宋_GB2312" w:hAnsi="仿宋_GB2312" w:eastAsia="仿宋_GB2312" w:cs="仿宋_GB2312"/>
          <w:sz w:val="32"/>
          <w:szCs w:val="32"/>
        </w:rPr>
        <w:t>签名：</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 xml:space="preserve">2021年   月   日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注：请考生下载承诺书并签名，领取</w:t>
      </w:r>
      <w:r>
        <w:rPr>
          <w:rFonts w:hint="eastAsia" w:ascii="仿宋_GB2312" w:hAnsi="微软雅黑" w:eastAsia="仿宋_GB2312" w:cs="仿宋_GB2312"/>
          <w:i w:val="0"/>
          <w:caps w:val="0"/>
          <w:color w:val="000000"/>
          <w:spacing w:val="0"/>
          <w:sz w:val="32"/>
          <w:szCs w:val="32"/>
          <w:shd w:val="clear" w:color="auto" w:fill="FFFFFF"/>
        </w:rPr>
        <w:t>《面试通知</w:t>
      </w:r>
      <w:r>
        <w:rPr>
          <w:rFonts w:hint="eastAsia" w:ascii="仿宋_GB2312" w:hAnsi="微软雅黑" w:eastAsia="仿宋_GB2312" w:cs="仿宋_GB2312"/>
          <w:i w:val="0"/>
          <w:caps w:val="0"/>
          <w:color w:val="000000"/>
          <w:spacing w:val="0"/>
          <w:sz w:val="32"/>
          <w:szCs w:val="32"/>
          <w:shd w:val="clear" w:color="auto" w:fill="FFFFFF"/>
          <w:lang w:val="en-US" w:eastAsia="zh-CN"/>
        </w:rPr>
        <w:t>单</w:t>
      </w:r>
      <w:r>
        <w:rPr>
          <w:rFonts w:hint="eastAsia" w:ascii="仿宋_GB2312" w:hAnsi="微软雅黑" w:eastAsia="仿宋_GB2312" w:cs="仿宋_GB2312"/>
          <w:i w:val="0"/>
          <w:caps w:val="0"/>
          <w:color w:val="000000"/>
          <w:spacing w:val="0"/>
          <w:sz w:val="32"/>
          <w:szCs w:val="32"/>
          <w:shd w:val="clear" w:color="auto" w:fill="FFFFFF"/>
        </w:rPr>
        <w:t>》</w:t>
      </w:r>
      <w:r>
        <w:rPr>
          <w:rFonts w:hint="eastAsia" w:ascii="仿宋_GB2312" w:hAnsi="微软雅黑" w:eastAsia="仿宋_GB2312" w:cs="仿宋_GB2312"/>
          <w:i w:val="0"/>
          <w:caps w:val="0"/>
          <w:color w:val="000000"/>
          <w:spacing w:val="0"/>
          <w:sz w:val="32"/>
          <w:szCs w:val="32"/>
          <w:shd w:val="clear" w:color="auto" w:fill="FFFFFF"/>
          <w:lang w:eastAsia="zh-CN"/>
        </w:rPr>
        <w:t>时</w:t>
      </w:r>
      <w:r>
        <w:rPr>
          <w:rFonts w:hint="eastAsia" w:ascii="仿宋_GB2312" w:hAnsi="仿宋_GB2312" w:eastAsia="仿宋_GB2312" w:cs="仿宋_GB2312"/>
          <w:sz w:val="32"/>
          <w:szCs w:val="32"/>
          <w:lang w:val="en-US" w:eastAsia="zh-CN"/>
        </w:rPr>
        <w:t>交工作人员。</w:t>
      </w:r>
    </w:p>
    <w:sectPr>
      <w:footerReference r:id="rId3" w:type="default"/>
      <w:pgSz w:w="11906" w:h="16838"/>
      <w:pgMar w:top="1134" w:right="1247" w:bottom="1134" w:left="124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00299"/>
    <w:rsid w:val="031F0A8A"/>
    <w:rsid w:val="046E6DDE"/>
    <w:rsid w:val="04BC223F"/>
    <w:rsid w:val="07C3414F"/>
    <w:rsid w:val="09383E5F"/>
    <w:rsid w:val="095962AF"/>
    <w:rsid w:val="0AD33E3F"/>
    <w:rsid w:val="0B422D73"/>
    <w:rsid w:val="0C1C1F80"/>
    <w:rsid w:val="0E3252BB"/>
    <w:rsid w:val="0EE65CAA"/>
    <w:rsid w:val="1144541B"/>
    <w:rsid w:val="11C50B37"/>
    <w:rsid w:val="138B4467"/>
    <w:rsid w:val="154B7C1F"/>
    <w:rsid w:val="1574621E"/>
    <w:rsid w:val="15CC605B"/>
    <w:rsid w:val="171D7C28"/>
    <w:rsid w:val="193A152D"/>
    <w:rsid w:val="19EC0E65"/>
    <w:rsid w:val="1AC437A4"/>
    <w:rsid w:val="1AF636AD"/>
    <w:rsid w:val="1C0667A9"/>
    <w:rsid w:val="1D634930"/>
    <w:rsid w:val="1D865ABB"/>
    <w:rsid w:val="1E6E2F3E"/>
    <w:rsid w:val="1E936592"/>
    <w:rsid w:val="1E9A6CF6"/>
    <w:rsid w:val="1F63358C"/>
    <w:rsid w:val="1FC34B4A"/>
    <w:rsid w:val="211014F1"/>
    <w:rsid w:val="218264B1"/>
    <w:rsid w:val="21FB3F4F"/>
    <w:rsid w:val="22A85759"/>
    <w:rsid w:val="236E24FF"/>
    <w:rsid w:val="23EE3640"/>
    <w:rsid w:val="2550651B"/>
    <w:rsid w:val="25666F19"/>
    <w:rsid w:val="25F0369F"/>
    <w:rsid w:val="262938A7"/>
    <w:rsid w:val="283805A2"/>
    <w:rsid w:val="290249F0"/>
    <w:rsid w:val="29115E06"/>
    <w:rsid w:val="29BD1AEA"/>
    <w:rsid w:val="2A3622B8"/>
    <w:rsid w:val="2B794137"/>
    <w:rsid w:val="2BE27FEB"/>
    <w:rsid w:val="2E6966E5"/>
    <w:rsid w:val="304132EF"/>
    <w:rsid w:val="3112794D"/>
    <w:rsid w:val="31CD2AE7"/>
    <w:rsid w:val="31D830E8"/>
    <w:rsid w:val="31DC0F7C"/>
    <w:rsid w:val="32113B6C"/>
    <w:rsid w:val="33263FCB"/>
    <w:rsid w:val="36675D41"/>
    <w:rsid w:val="37000299"/>
    <w:rsid w:val="37F75AB2"/>
    <w:rsid w:val="382B67B9"/>
    <w:rsid w:val="39F66885"/>
    <w:rsid w:val="3B5F9725"/>
    <w:rsid w:val="3C330C58"/>
    <w:rsid w:val="3CED206D"/>
    <w:rsid w:val="3DC72AE0"/>
    <w:rsid w:val="3ED01F89"/>
    <w:rsid w:val="3EF26D09"/>
    <w:rsid w:val="3FE1257F"/>
    <w:rsid w:val="401069C0"/>
    <w:rsid w:val="40B81D24"/>
    <w:rsid w:val="40BC08F6"/>
    <w:rsid w:val="42046850"/>
    <w:rsid w:val="438C4A43"/>
    <w:rsid w:val="43F343E2"/>
    <w:rsid w:val="452335B9"/>
    <w:rsid w:val="467D07DD"/>
    <w:rsid w:val="47573126"/>
    <w:rsid w:val="48DF0EB6"/>
    <w:rsid w:val="4A053CF7"/>
    <w:rsid w:val="4A483F53"/>
    <w:rsid w:val="4C892921"/>
    <w:rsid w:val="4D830A74"/>
    <w:rsid w:val="4D994499"/>
    <w:rsid w:val="4E095C48"/>
    <w:rsid w:val="4E21443A"/>
    <w:rsid w:val="4ED019C0"/>
    <w:rsid w:val="505C7033"/>
    <w:rsid w:val="50B038C9"/>
    <w:rsid w:val="51F6353C"/>
    <w:rsid w:val="53760DD8"/>
    <w:rsid w:val="55886BA1"/>
    <w:rsid w:val="566029D6"/>
    <w:rsid w:val="57782BCD"/>
    <w:rsid w:val="5CB7397A"/>
    <w:rsid w:val="5D1A6C78"/>
    <w:rsid w:val="5D7051BD"/>
    <w:rsid w:val="5E7DFAA9"/>
    <w:rsid w:val="5E8F3BE3"/>
    <w:rsid w:val="5EC7073A"/>
    <w:rsid w:val="5EF01A3F"/>
    <w:rsid w:val="61284E97"/>
    <w:rsid w:val="617032B0"/>
    <w:rsid w:val="62361E5F"/>
    <w:rsid w:val="62614A02"/>
    <w:rsid w:val="629D4BC6"/>
    <w:rsid w:val="63422A85"/>
    <w:rsid w:val="63B23767"/>
    <w:rsid w:val="642F3009"/>
    <w:rsid w:val="648176E6"/>
    <w:rsid w:val="64B654D9"/>
    <w:rsid w:val="654523B9"/>
    <w:rsid w:val="66BB67C2"/>
    <w:rsid w:val="67663E7F"/>
    <w:rsid w:val="698E2580"/>
    <w:rsid w:val="69A73642"/>
    <w:rsid w:val="6A981935"/>
    <w:rsid w:val="6AA14535"/>
    <w:rsid w:val="6D484260"/>
    <w:rsid w:val="6D9914F3"/>
    <w:rsid w:val="6E6B10E2"/>
    <w:rsid w:val="6FB940CF"/>
    <w:rsid w:val="6FDFC8FB"/>
    <w:rsid w:val="737D4E89"/>
    <w:rsid w:val="7387308E"/>
    <w:rsid w:val="73893DB8"/>
    <w:rsid w:val="749F0411"/>
    <w:rsid w:val="76D2600A"/>
    <w:rsid w:val="76DC6F10"/>
    <w:rsid w:val="780D4FB8"/>
    <w:rsid w:val="7A556EB1"/>
    <w:rsid w:val="7AF1296F"/>
    <w:rsid w:val="7CDE4F85"/>
    <w:rsid w:val="7D585454"/>
    <w:rsid w:val="7E14F576"/>
    <w:rsid w:val="7E4F3347"/>
    <w:rsid w:val="7EBA3FCB"/>
    <w:rsid w:val="7F346470"/>
    <w:rsid w:val="7F7E5BAF"/>
    <w:rsid w:val="DFD79970"/>
    <w:rsid w:val="DFFF0C26"/>
    <w:rsid w:val="EDD8C92B"/>
    <w:rsid w:val="FF0FB67A"/>
    <w:rsid w:val="FF3FB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2020-07-24T16:40:00Z</dcterms:created>
  <dc:creator>小大姐</dc:creator>
  <cp:lastModifiedBy>Administrator</cp:lastModifiedBy>
  <cp:lastPrinted>2021-12-07T01:18:00Z</cp:lastPrinted>
  <dcterms:modified xsi:type="dcterms:W3CDTF">2021-12-15T07:03:17Z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54FF04CC0D584F37BFA8B3C520D52578</vt:lpwstr>
  </property>
</Properties>
</file>